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0EA39" w14:textId="77777777" w:rsidR="00FC4661" w:rsidRDefault="00FC4661" w:rsidP="006305DF">
      <w:pPr>
        <w:tabs>
          <w:tab w:val="right" w:pos="8789"/>
        </w:tabs>
        <w:ind w:left="567"/>
        <w:jc w:val="both"/>
        <w:rPr>
          <w:rFonts w:ascii="Arial Narrow" w:hAnsi="Arial Narrow"/>
          <w:i/>
        </w:rPr>
      </w:pPr>
      <w:r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88D023" wp14:editId="19A5985F">
                <wp:simplePos x="0" y="0"/>
                <wp:positionH relativeFrom="column">
                  <wp:posOffset>294005</wp:posOffset>
                </wp:positionH>
                <wp:positionV relativeFrom="paragraph">
                  <wp:posOffset>-37465</wp:posOffset>
                </wp:positionV>
                <wp:extent cx="0" cy="692785"/>
                <wp:effectExtent l="13335" t="9525" r="24765" b="2159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278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B412D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-2.95pt" to="23.15pt,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" strokecolor="black [3213]" strokeweight=".25pt"/>
            </w:pict>
          </mc:Fallback>
        </mc:AlternateContent>
      </w:r>
      <w:r>
        <w:rPr>
          <w:rFonts w:ascii="Arial Narrow" w:hAnsi="Arial Narrow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0D33D32" wp14:editId="42DF61FC">
                <wp:simplePos x="0" y="0"/>
                <wp:positionH relativeFrom="column">
                  <wp:posOffset>-163195</wp:posOffset>
                </wp:positionH>
                <wp:positionV relativeFrom="paragraph">
                  <wp:posOffset>-140970</wp:posOffset>
                </wp:positionV>
                <wp:extent cx="5943600" cy="946785"/>
                <wp:effectExtent l="635" t="0" r="12065" b="1079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46785"/>
                        </a:xfrm>
                        <a:prstGeom prst="roundRect">
                          <a:avLst>
                            <a:gd name="adj" fmla="val 3694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17B699" id="AutoShape 10" o:spid="_x0000_s1026" style="position:absolute;margin-left:-12.85pt;margin-top:-11.1pt;width:468pt;height:74.5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" filled="f" strokecolor="black [3213]" strokeweight="1pt">
                <v:textbox inset=",7.2pt,,7.2pt"/>
              </v:roundrect>
            </w:pict>
          </mc:Fallback>
        </mc:AlternateContent>
      </w:r>
      <w:r w:rsidRPr="002A22CA">
        <w:rPr>
          <w:rFonts w:ascii="Arial Narrow" w:hAnsi="Arial Narrow"/>
          <w:i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0EBECA95" wp14:editId="486E6063">
            <wp:simplePos x="0" y="0"/>
            <wp:positionH relativeFrom="column">
              <wp:posOffset>-48895</wp:posOffset>
            </wp:positionH>
            <wp:positionV relativeFrom="page">
              <wp:posOffset>688340</wp:posOffset>
            </wp:positionV>
            <wp:extent cx="250825" cy="787400"/>
            <wp:effectExtent l="25400" t="0" r="3175" b="0"/>
            <wp:wrapNone/>
            <wp:docPr id="1" name="Image 1" descr="LogoNoir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NoirV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2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i/>
        </w:rPr>
        <w:t xml:space="preserve">Gymnase de Nyon </w:t>
      </w:r>
    </w:p>
    <w:p w14:paraId="2F364C53" w14:textId="1A4C3DCF" w:rsidR="00FC4661" w:rsidRPr="002A22CA" w:rsidRDefault="00FC4661" w:rsidP="006305DF">
      <w:pPr>
        <w:tabs>
          <w:tab w:val="right" w:pos="8789"/>
        </w:tabs>
        <w:ind w:left="567"/>
        <w:jc w:val="both"/>
        <w:rPr>
          <w:rFonts w:ascii="Arial Narrow" w:hAnsi="Arial Narrow"/>
          <w:b/>
          <w:i/>
        </w:rPr>
      </w:pPr>
      <w:r w:rsidRPr="002A22CA">
        <w:rPr>
          <w:rFonts w:ascii="Arial Narrow" w:hAnsi="Arial Narrow"/>
          <w:i/>
        </w:rPr>
        <w:t>Travail de maturité</w:t>
      </w:r>
      <w:r>
        <w:rPr>
          <w:rFonts w:ascii="Arial Narrow" w:hAnsi="Arial Narrow"/>
          <w:i/>
        </w:rPr>
        <w:t xml:space="preserve"> Spécialisée</w:t>
      </w:r>
      <w:r w:rsidR="00D77156">
        <w:rPr>
          <w:rFonts w:ascii="Arial Narrow" w:hAnsi="Arial Narrow"/>
          <w:i/>
        </w:rPr>
        <w:t xml:space="preserve"> Arts et Design</w:t>
      </w:r>
      <w:r w:rsidRPr="002A22CA">
        <w:rPr>
          <w:rFonts w:ascii="Arial Narrow" w:hAnsi="Arial Narrow"/>
          <w:b/>
          <w:i/>
        </w:rPr>
        <w:tab/>
      </w:r>
      <w:r w:rsidRPr="002A22CA">
        <w:rPr>
          <w:rFonts w:ascii="Arial" w:hAnsi="Arial"/>
          <w:b/>
          <w:i/>
          <w:caps/>
          <w:sz w:val="26"/>
        </w:rPr>
        <w:t>RAPPORT FINAL D'éVALUATION</w:t>
      </w:r>
    </w:p>
    <w:p w14:paraId="511AC7CB" w14:textId="77777777" w:rsidR="00FC4661" w:rsidRPr="002A22CA" w:rsidRDefault="00FC4661" w:rsidP="006305DF">
      <w:pPr>
        <w:tabs>
          <w:tab w:val="left" w:pos="1293"/>
        </w:tabs>
        <w:ind w:left="567"/>
        <w:jc w:val="both"/>
        <w:rPr>
          <w:rFonts w:ascii="Arial Narrow" w:hAnsi="Arial Narrow"/>
          <w:i/>
          <w:sz w:val="20"/>
        </w:rPr>
      </w:pPr>
    </w:p>
    <w:p w14:paraId="0B6FA711" w14:textId="102D8D89" w:rsidR="00FC4661" w:rsidRPr="002A22CA" w:rsidRDefault="00FC4661" w:rsidP="006305DF">
      <w:pPr>
        <w:tabs>
          <w:tab w:val="right" w:pos="8789"/>
        </w:tabs>
        <w:spacing w:before="120"/>
        <w:ind w:left="567"/>
        <w:jc w:val="both"/>
        <w:rPr>
          <w:rFonts w:ascii="Arial Narrow" w:hAnsi="Arial Narrow"/>
          <w:i/>
        </w:rPr>
      </w:pPr>
      <w:r w:rsidRPr="002A22CA">
        <w:rPr>
          <w:rFonts w:ascii="Arial Narrow" w:hAnsi="Arial Narrow"/>
          <w:i/>
        </w:rPr>
        <w:t>Nyon, le ………………………………….</w:t>
      </w:r>
      <w:r w:rsidRPr="002A22CA">
        <w:rPr>
          <w:rFonts w:ascii="Arial Narrow" w:hAnsi="Arial Narrow"/>
          <w:i/>
        </w:rPr>
        <w:tab/>
      </w:r>
      <w:r w:rsidRPr="002A22CA">
        <w:rPr>
          <w:rFonts w:ascii="Arial Narrow" w:hAnsi="Arial Narrow"/>
          <w:b/>
          <w:i/>
        </w:rPr>
        <w:t>Note obtenue</w:t>
      </w:r>
      <w:r w:rsidRPr="002A22CA">
        <w:rPr>
          <w:rFonts w:ascii="Arial Narrow" w:hAnsi="Arial Narrow"/>
          <w:i/>
        </w:rPr>
        <w:t> : ………....</w:t>
      </w:r>
    </w:p>
    <w:p w14:paraId="5568F55E" w14:textId="77777777" w:rsidR="00FC4661" w:rsidRPr="002A22CA" w:rsidRDefault="00FC4661" w:rsidP="006305DF">
      <w:pPr>
        <w:tabs>
          <w:tab w:val="left" w:leader="dot" w:pos="3261"/>
          <w:tab w:val="left" w:pos="3544"/>
          <w:tab w:val="left" w:leader="dot" w:pos="6946"/>
          <w:tab w:val="left" w:pos="7230"/>
          <w:tab w:val="left" w:leader="dot" w:pos="8789"/>
        </w:tabs>
        <w:spacing w:before="480"/>
        <w:jc w:val="both"/>
        <w:rPr>
          <w:rFonts w:ascii="Arial Narrow" w:hAnsi="Arial Narrow"/>
          <w:sz w:val="20"/>
        </w:rPr>
      </w:pPr>
    </w:p>
    <w:p w14:paraId="3699E7D9" w14:textId="28FCDF03" w:rsidR="00FC4661" w:rsidRPr="001E493B" w:rsidRDefault="00FC4661" w:rsidP="006305DF">
      <w:pPr>
        <w:tabs>
          <w:tab w:val="left" w:leader="dot" w:pos="3261"/>
          <w:tab w:val="left" w:pos="3544"/>
          <w:tab w:val="left" w:leader="dot" w:pos="6946"/>
          <w:tab w:val="left" w:pos="7230"/>
          <w:tab w:val="left" w:pos="8304"/>
          <w:tab w:val="left" w:leader="dot" w:pos="8789"/>
        </w:tabs>
        <w:jc w:val="both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Prénom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  <w:t xml:space="preserve">Nom : </w:t>
      </w:r>
      <w:r w:rsidRPr="001E493B">
        <w:rPr>
          <w:rFonts w:ascii="Arial Narrow" w:hAnsi="Arial Narrow"/>
          <w:sz w:val="22"/>
        </w:rPr>
        <w:tab/>
      </w:r>
      <w:r w:rsidRPr="001E493B">
        <w:rPr>
          <w:rFonts w:ascii="Arial Narrow" w:hAnsi="Arial Narrow"/>
          <w:sz w:val="22"/>
        </w:rPr>
        <w:tab/>
      </w:r>
      <w:r w:rsidR="007A60ED">
        <w:rPr>
          <w:rFonts w:ascii="Arial Narrow" w:hAnsi="Arial Narrow"/>
          <w:sz w:val="22"/>
        </w:rPr>
        <w:t>degré</w:t>
      </w:r>
      <w:r w:rsidRPr="001E493B">
        <w:rPr>
          <w:rFonts w:ascii="Arial Narrow" w:hAnsi="Arial Narrow"/>
          <w:sz w:val="22"/>
        </w:rPr>
        <w:t xml:space="preserve">: </w:t>
      </w:r>
      <w:r w:rsidRPr="001E493B">
        <w:rPr>
          <w:rFonts w:ascii="Arial Narrow" w:hAnsi="Arial Narrow"/>
          <w:sz w:val="22"/>
        </w:rPr>
        <w:tab/>
      </w:r>
      <w:r w:rsidR="007A60ED">
        <w:rPr>
          <w:rFonts w:ascii="Arial Narrow" w:hAnsi="Arial Narrow"/>
          <w:sz w:val="22"/>
        </w:rPr>
        <w:t>4MS</w:t>
      </w:r>
    </w:p>
    <w:p w14:paraId="49603B5C" w14:textId="77777777" w:rsidR="00FC4661" w:rsidRDefault="00FC4661" w:rsidP="006305DF">
      <w:pPr>
        <w:tabs>
          <w:tab w:val="left" w:leader="dot" w:pos="8789"/>
        </w:tabs>
        <w:spacing w:befor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Option : </w:t>
      </w:r>
      <w:r>
        <w:rPr>
          <w:rFonts w:ascii="Arial Narrow" w:hAnsi="Arial Narrow"/>
          <w:sz w:val="22"/>
        </w:rPr>
        <w:tab/>
      </w:r>
    </w:p>
    <w:p w14:paraId="0BD215DC" w14:textId="77777777" w:rsidR="00FC4661" w:rsidRPr="001E493B" w:rsidRDefault="00FC4661" w:rsidP="006305DF">
      <w:pPr>
        <w:tabs>
          <w:tab w:val="left" w:leader="dot" w:pos="8789"/>
        </w:tabs>
        <w:spacing w:before="360"/>
        <w:jc w:val="both"/>
        <w:rPr>
          <w:rFonts w:ascii="Arial Narrow" w:hAnsi="Arial Narrow"/>
          <w:sz w:val="22"/>
        </w:rPr>
      </w:pPr>
      <w:r w:rsidRPr="001E493B">
        <w:rPr>
          <w:rFonts w:ascii="Arial Narrow" w:hAnsi="Arial Narrow"/>
          <w:sz w:val="22"/>
        </w:rPr>
        <w:t xml:space="preserve">Titre : </w:t>
      </w:r>
      <w:r w:rsidRPr="001E493B">
        <w:rPr>
          <w:rFonts w:ascii="Arial Narrow" w:hAnsi="Arial Narrow"/>
          <w:sz w:val="22"/>
        </w:rPr>
        <w:tab/>
      </w:r>
    </w:p>
    <w:p w14:paraId="159D5FCF" w14:textId="77777777" w:rsidR="00FC4661" w:rsidRDefault="00FC4661" w:rsidP="006305DF">
      <w:pPr>
        <w:tabs>
          <w:tab w:val="left" w:pos="6227"/>
        </w:tabs>
        <w:jc w:val="both"/>
        <w:rPr>
          <w:rFonts w:ascii="Arial Narrow" w:hAnsi="Arial Narrow"/>
          <w:sz w:val="22"/>
        </w:rPr>
      </w:pPr>
    </w:p>
    <w:p w14:paraId="5171353B" w14:textId="77777777" w:rsidR="00FC4661" w:rsidRPr="001E493B" w:rsidRDefault="00FC4661" w:rsidP="006305DF">
      <w:pPr>
        <w:tabs>
          <w:tab w:val="left" w:pos="6227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noProof/>
          <w:sz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74A0E3" wp14:editId="0E4D0606">
                <wp:simplePos x="0" y="0"/>
                <wp:positionH relativeFrom="column">
                  <wp:align>center</wp:align>
                </wp:positionH>
                <wp:positionV relativeFrom="paragraph">
                  <wp:posOffset>79375</wp:posOffset>
                </wp:positionV>
                <wp:extent cx="5829300" cy="0"/>
                <wp:effectExtent l="8255" t="17145" r="29845" b="2095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1FB45D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25pt" to="459pt,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" strokecolor="black [3213]" strokeweight="1pt"/>
            </w:pict>
          </mc:Fallback>
        </mc:AlternateContent>
      </w:r>
    </w:p>
    <w:p w14:paraId="7F13F8A3" w14:textId="77777777" w:rsidR="00FC4661" w:rsidRDefault="00FC4661" w:rsidP="006305DF">
      <w:pPr>
        <w:pStyle w:val="RBRKKK"/>
        <w:spacing w:after="0"/>
        <w:jc w:val="both"/>
        <w:rPr>
          <w:b/>
        </w:rPr>
      </w:pPr>
      <w:r w:rsidRPr="0076235E">
        <w:rPr>
          <w:b/>
        </w:rPr>
        <w:t>1. Recherche et méthodes de travail</w:t>
      </w:r>
    </w:p>
    <w:p w14:paraId="3C368E1C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3F69C9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6E32812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0385301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7932F23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4841573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A37BE68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FE2998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329D1DA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6645602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ECDAB0" wp14:editId="088E68DC">
                <wp:simplePos x="0" y="0"/>
                <wp:positionH relativeFrom="column">
                  <wp:align>center</wp:align>
                </wp:positionH>
                <wp:positionV relativeFrom="paragraph">
                  <wp:posOffset>41910</wp:posOffset>
                </wp:positionV>
                <wp:extent cx="5600700" cy="0"/>
                <wp:effectExtent l="8255" t="11430" r="29845" b="2667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C2F27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3pt" to="441pt,3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3244854F" w14:textId="77777777" w:rsidR="00FC4661" w:rsidRPr="0076235E" w:rsidRDefault="00FC4661" w:rsidP="006305DF">
      <w:pPr>
        <w:pStyle w:val="RBRKKK"/>
        <w:spacing w:after="0"/>
        <w:jc w:val="both"/>
        <w:rPr>
          <w:b/>
        </w:rPr>
      </w:pPr>
      <w:r w:rsidRPr="0076235E">
        <w:rPr>
          <w:b/>
        </w:rPr>
        <w:t>2. Contenu et sens</w:t>
      </w:r>
    </w:p>
    <w:p w14:paraId="09BB07D6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72851F0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0DC630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1D06453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2A5C15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0BF7ADF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7DA3B91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6B4E370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485F45D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1FC61DD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A596802" wp14:editId="32F7F563">
                <wp:simplePos x="0" y="0"/>
                <wp:positionH relativeFrom="column">
                  <wp:align>center</wp:align>
                </wp:positionH>
                <wp:positionV relativeFrom="paragraph">
                  <wp:posOffset>60960</wp:posOffset>
                </wp:positionV>
                <wp:extent cx="5600700" cy="0"/>
                <wp:effectExtent l="8255" t="17780" r="29845" b="2032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71A94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8pt" to="441pt,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1A43191B" w14:textId="097B1B0D" w:rsidR="00FC4661" w:rsidRPr="0076235E" w:rsidRDefault="00FC4661" w:rsidP="006305DF">
      <w:pPr>
        <w:pStyle w:val="RBRKKK"/>
        <w:spacing w:after="0"/>
        <w:jc w:val="both"/>
        <w:rPr>
          <w:b/>
        </w:rPr>
      </w:pPr>
      <w:r w:rsidRPr="0076235E">
        <w:rPr>
          <w:b/>
        </w:rPr>
        <w:t>3. Structure de l’opuscule</w:t>
      </w:r>
      <w:r w:rsidR="00087C5B">
        <w:rPr>
          <w:b/>
        </w:rPr>
        <w:t xml:space="preserve"> et mise en page</w:t>
      </w:r>
    </w:p>
    <w:p w14:paraId="1B26CEA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AD32FE4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2E11964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097E9D2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EF1E49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0DC7E9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45F1C7DD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78D5508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403F564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6E9BCD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D8D9694" wp14:editId="6BD68DC5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ECCDD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" strokecolor="black [3213]">
                <v:stroke dashstyle="1 1"/>
              </v:line>
            </w:pict>
          </mc:Fallback>
        </mc:AlternateContent>
      </w:r>
    </w:p>
    <w:p w14:paraId="1FFF6BB0" w14:textId="4BDE0CF1" w:rsidR="00FC4661" w:rsidRPr="0076235E" w:rsidRDefault="00FC4661" w:rsidP="006305DF">
      <w:pPr>
        <w:pStyle w:val="RBRKKK"/>
        <w:spacing w:after="0"/>
        <w:jc w:val="both"/>
        <w:rPr>
          <w:b/>
        </w:rPr>
      </w:pPr>
      <w:r w:rsidRPr="0076235E">
        <w:rPr>
          <w:b/>
        </w:rPr>
        <w:t>4. Expression</w:t>
      </w:r>
    </w:p>
    <w:p w14:paraId="24D30D04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4FA71045" w14:textId="73D91F16" w:rsidR="00FC4661" w:rsidRDefault="00FC4661" w:rsidP="006305DF">
      <w:pPr>
        <w:pStyle w:val="RBRKKK"/>
        <w:spacing w:after="0"/>
        <w:jc w:val="both"/>
        <w:rPr>
          <w:bCs/>
        </w:rPr>
      </w:pPr>
    </w:p>
    <w:p w14:paraId="6B8A89CC" w14:textId="3CD54C39" w:rsidR="00D77156" w:rsidRDefault="00D77156" w:rsidP="006305DF">
      <w:pPr>
        <w:pStyle w:val="RBRKKK"/>
        <w:spacing w:after="0"/>
        <w:jc w:val="both"/>
        <w:rPr>
          <w:bCs/>
        </w:rPr>
      </w:pPr>
    </w:p>
    <w:p w14:paraId="5DD9FCF3" w14:textId="77777777" w:rsidR="00D77156" w:rsidRPr="006305DF" w:rsidRDefault="00D77156" w:rsidP="006305DF">
      <w:pPr>
        <w:pStyle w:val="RBRKKK"/>
        <w:spacing w:after="0"/>
        <w:jc w:val="both"/>
        <w:rPr>
          <w:bCs/>
        </w:rPr>
      </w:pPr>
    </w:p>
    <w:p w14:paraId="5727FB49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3DFFFA7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35F853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15F1535" w14:textId="77777777" w:rsidR="006305DF" w:rsidRPr="006305DF" w:rsidRDefault="006305DF" w:rsidP="006305DF">
      <w:pPr>
        <w:pStyle w:val="RBRKKK"/>
        <w:spacing w:after="0"/>
        <w:jc w:val="both"/>
        <w:rPr>
          <w:bCs/>
        </w:rPr>
      </w:pPr>
    </w:p>
    <w:p w14:paraId="728700EC" w14:textId="23F2BAC6" w:rsidR="00FC4661" w:rsidRPr="006305DF" w:rsidRDefault="006305DF" w:rsidP="006305DF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DD3ADD1" wp14:editId="6CC02FB2">
                <wp:simplePos x="0" y="0"/>
                <wp:positionH relativeFrom="column">
                  <wp:align>center</wp:align>
                </wp:positionH>
                <wp:positionV relativeFrom="paragraph">
                  <wp:posOffset>12700</wp:posOffset>
                </wp:positionV>
                <wp:extent cx="5600700" cy="0"/>
                <wp:effectExtent l="8255" t="8255" r="29845" b="29845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D6554" id="Line 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1pt" to="441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" strokecolor="black [3213]">
                <v:stroke dashstyle="1 1"/>
              </v:line>
            </w:pict>
          </mc:Fallback>
        </mc:AlternateContent>
      </w:r>
    </w:p>
    <w:p w14:paraId="55F5CD69" w14:textId="1EC14BED" w:rsidR="00087C5B" w:rsidRPr="0076235E" w:rsidRDefault="00087C5B" w:rsidP="00087C5B">
      <w:pPr>
        <w:pStyle w:val="RBRKKK"/>
        <w:spacing w:after="0"/>
        <w:jc w:val="both"/>
        <w:rPr>
          <w:b/>
        </w:rPr>
      </w:pPr>
      <w:r>
        <w:rPr>
          <w:b/>
        </w:rPr>
        <w:lastRenderedPageBreak/>
        <w:t>5</w:t>
      </w:r>
      <w:r w:rsidRPr="0076235E">
        <w:rPr>
          <w:b/>
        </w:rPr>
        <w:t>. Sens critique, lucidité sur son travail</w:t>
      </w:r>
    </w:p>
    <w:p w14:paraId="1B097C64" w14:textId="77777777" w:rsidR="00087C5B" w:rsidRDefault="00087C5B" w:rsidP="006305DF">
      <w:pPr>
        <w:pStyle w:val="RBRKKK"/>
        <w:spacing w:after="0"/>
        <w:jc w:val="both"/>
        <w:rPr>
          <w:b/>
        </w:rPr>
      </w:pPr>
    </w:p>
    <w:p w14:paraId="3DC991C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8EB5350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6E82F34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4467C392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BC67E3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8E6184B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E3ED42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B5EC7D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6E2683B6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697C4D1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7666EC1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4FB39A02" w14:textId="77777777" w:rsidR="00FC4661" w:rsidRDefault="00FC4661" w:rsidP="006305DF">
      <w:pPr>
        <w:pStyle w:val="RBRKKK"/>
        <w:spacing w:after="0"/>
        <w:jc w:val="both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00F599" wp14:editId="43DADC5A">
                <wp:simplePos x="0" y="0"/>
                <wp:positionH relativeFrom="column">
                  <wp:align>center</wp:align>
                </wp:positionH>
                <wp:positionV relativeFrom="paragraph">
                  <wp:posOffset>33655</wp:posOffset>
                </wp:positionV>
                <wp:extent cx="5600700" cy="0"/>
                <wp:effectExtent l="8255" t="18415" r="29845" b="1968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E6A25" id="Line 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2.65pt" to="441pt,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" strokecolor="black [3213]">
                <v:stroke dashstyle="1 1"/>
              </v:line>
            </w:pict>
          </mc:Fallback>
        </mc:AlternateContent>
      </w:r>
    </w:p>
    <w:p w14:paraId="72E83797" w14:textId="40D09C7E" w:rsidR="00087C5B" w:rsidRPr="0076235E" w:rsidRDefault="00087C5B" w:rsidP="00087C5B">
      <w:pPr>
        <w:pStyle w:val="RBRKKK"/>
        <w:spacing w:after="0"/>
        <w:jc w:val="both"/>
        <w:rPr>
          <w:b/>
        </w:rPr>
      </w:pPr>
      <w:r>
        <w:rPr>
          <w:b/>
        </w:rPr>
        <w:t>6</w:t>
      </w:r>
      <w:r w:rsidRPr="0076235E">
        <w:rPr>
          <w:b/>
        </w:rPr>
        <w:t xml:space="preserve">. </w:t>
      </w:r>
      <w:r>
        <w:rPr>
          <w:b/>
        </w:rPr>
        <w:t>Défense du TMsp</w:t>
      </w:r>
    </w:p>
    <w:p w14:paraId="7828E2FA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53989B83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092D2D3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BAEA126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356906F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193E3676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02BC0DD6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036B6A5E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4ADC3E4A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7E4E78C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37D893F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</w:p>
    <w:p w14:paraId="22070D08" w14:textId="77777777" w:rsidR="00FC4661" w:rsidRPr="006305DF" w:rsidRDefault="00FC4661" w:rsidP="006305DF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E444682" wp14:editId="5C51AC96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5600700" cy="0"/>
                <wp:effectExtent l="8255" t="10795" r="29845" b="2730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F5E0BD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" strokecolor="black [3213]">
                <v:stroke dashstyle="1 1"/>
              </v:line>
            </w:pict>
          </mc:Fallback>
        </mc:AlternateContent>
      </w:r>
    </w:p>
    <w:p w14:paraId="5B5EDA26" w14:textId="77777777" w:rsidR="00087C5B" w:rsidRDefault="00087C5B" w:rsidP="006305DF">
      <w:pPr>
        <w:pStyle w:val="RBRKKK"/>
        <w:spacing w:after="0"/>
        <w:jc w:val="both"/>
      </w:pPr>
    </w:p>
    <w:p w14:paraId="7635C5C6" w14:textId="2E7D9AD5" w:rsidR="00087C5B" w:rsidRDefault="00087C5B" w:rsidP="006305DF">
      <w:pPr>
        <w:pStyle w:val="RBRKKK"/>
        <w:spacing w:after="0"/>
        <w:jc w:val="both"/>
        <w:rPr>
          <w:b/>
          <w:bCs/>
        </w:rPr>
      </w:pPr>
      <w:r w:rsidRPr="00087C5B">
        <w:rPr>
          <w:b/>
          <w:bCs/>
        </w:rPr>
        <w:t>7. Evaluations</w:t>
      </w:r>
    </w:p>
    <w:p w14:paraId="23A9A949" w14:textId="05849E1A" w:rsidR="00087C5B" w:rsidRDefault="00087C5B" w:rsidP="006305DF">
      <w:pPr>
        <w:pStyle w:val="RBRKKK"/>
        <w:spacing w:after="0"/>
        <w:jc w:val="both"/>
      </w:pPr>
    </w:p>
    <w:p w14:paraId="4BB20943" w14:textId="081A2390" w:rsidR="00D77156" w:rsidRDefault="00D77156" w:rsidP="006305DF">
      <w:pPr>
        <w:pStyle w:val="RBRKKK"/>
        <w:spacing w:after="0"/>
        <w:jc w:val="both"/>
      </w:pPr>
    </w:p>
    <w:p w14:paraId="6DD30514" w14:textId="5376D231" w:rsidR="00D77156" w:rsidRDefault="00D77156" w:rsidP="006305DF">
      <w:pPr>
        <w:pStyle w:val="RBRKKK"/>
        <w:spacing w:after="0"/>
        <w:jc w:val="both"/>
      </w:pPr>
    </w:p>
    <w:p w14:paraId="106A7A72" w14:textId="5FE81651" w:rsidR="00D77156" w:rsidRDefault="00D77156" w:rsidP="006305DF">
      <w:pPr>
        <w:pStyle w:val="RBRKKK"/>
        <w:spacing w:after="0"/>
        <w:jc w:val="both"/>
      </w:pPr>
    </w:p>
    <w:p w14:paraId="65AD1663" w14:textId="3C40C28F" w:rsidR="00D77156" w:rsidRDefault="00D77156" w:rsidP="006305DF">
      <w:pPr>
        <w:pStyle w:val="RBRKKK"/>
        <w:spacing w:after="0"/>
        <w:jc w:val="both"/>
      </w:pPr>
    </w:p>
    <w:p w14:paraId="1B74C5B0" w14:textId="69D0AD54" w:rsidR="00D77156" w:rsidRDefault="00D77156" w:rsidP="006305DF">
      <w:pPr>
        <w:pStyle w:val="RBRKKK"/>
        <w:spacing w:after="0"/>
        <w:jc w:val="both"/>
      </w:pPr>
    </w:p>
    <w:p w14:paraId="059658CB" w14:textId="77777777" w:rsidR="00D77156" w:rsidRPr="005A28D5" w:rsidRDefault="00D77156" w:rsidP="006305DF">
      <w:pPr>
        <w:pStyle w:val="RBRKKK"/>
        <w:spacing w:after="0"/>
        <w:jc w:val="both"/>
      </w:pPr>
    </w:p>
    <w:p w14:paraId="4DF8D02E" w14:textId="361FB0EB" w:rsidR="00087C5B" w:rsidRPr="005A28D5" w:rsidRDefault="005A28D5" w:rsidP="006305DF">
      <w:pPr>
        <w:pStyle w:val="RBRKKK"/>
        <w:spacing w:after="0"/>
        <w:jc w:val="both"/>
        <w:rPr>
          <w:iCs/>
        </w:rPr>
      </w:pPr>
      <w:r>
        <w:t xml:space="preserve">Ecrit : </w:t>
      </w:r>
      <w:r w:rsidRPr="002A22CA">
        <w:rPr>
          <w:i/>
        </w:rPr>
        <w:t>………....</w:t>
      </w:r>
      <w:r>
        <w:rPr>
          <w:i/>
        </w:rPr>
        <w:tab/>
      </w:r>
      <w:r>
        <w:rPr>
          <w:i/>
        </w:rPr>
        <w:tab/>
      </w:r>
      <w:r>
        <w:rPr>
          <w:iCs/>
        </w:rPr>
        <w:t xml:space="preserve">Défense : </w:t>
      </w:r>
      <w:r w:rsidRPr="002A22CA">
        <w:rPr>
          <w:i/>
        </w:rPr>
        <w:t>………....</w:t>
      </w:r>
    </w:p>
    <w:p w14:paraId="6F47CFFC" w14:textId="77777777" w:rsidR="00087C5B" w:rsidRPr="006305DF" w:rsidRDefault="00087C5B" w:rsidP="00087C5B">
      <w:pPr>
        <w:pStyle w:val="RBRKKK"/>
        <w:spacing w:after="0"/>
        <w:jc w:val="both"/>
        <w:rPr>
          <w:bCs/>
        </w:rPr>
      </w:pPr>
      <w:r w:rsidRPr="006305DF">
        <w:rPr>
          <w:bCs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102D94E" wp14:editId="55574865">
                <wp:simplePos x="0" y="0"/>
                <wp:positionH relativeFrom="column">
                  <wp:align>center</wp:align>
                </wp:positionH>
                <wp:positionV relativeFrom="paragraph">
                  <wp:posOffset>99060</wp:posOffset>
                </wp:positionV>
                <wp:extent cx="5600700" cy="0"/>
                <wp:effectExtent l="8255" t="10795" r="29845" b="2730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0011D" id="Line 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8pt" to="441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" strokecolor="black [3213]">
                <v:stroke dashstyle="1 1"/>
              </v:line>
            </w:pict>
          </mc:Fallback>
        </mc:AlternateContent>
      </w:r>
    </w:p>
    <w:p w14:paraId="4B13E67F" w14:textId="77777777" w:rsidR="00087C5B" w:rsidRDefault="00087C5B" w:rsidP="006305DF">
      <w:pPr>
        <w:pStyle w:val="RBRKKK"/>
        <w:spacing w:after="0"/>
        <w:jc w:val="both"/>
      </w:pPr>
    </w:p>
    <w:p w14:paraId="038BA8E7" w14:textId="07F131E6" w:rsidR="00FC4661" w:rsidRPr="001E493B" w:rsidRDefault="00FC4661" w:rsidP="006305DF">
      <w:pPr>
        <w:pStyle w:val="RBRKKK"/>
        <w:spacing w:after="0"/>
        <w:jc w:val="both"/>
      </w:pPr>
      <w:r w:rsidRPr="001E493B">
        <w:t>Remarques</w:t>
      </w:r>
    </w:p>
    <w:p w14:paraId="1FDB53DA" w14:textId="77777777" w:rsidR="00FC4661" w:rsidRDefault="00FC4661" w:rsidP="006305DF">
      <w:pPr>
        <w:tabs>
          <w:tab w:val="center" w:pos="2268"/>
          <w:tab w:val="center" w:pos="6946"/>
        </w:tabs>
        <w:jc w:val="both"/>
        <w:rPr>
          <w:rFonts w:ascii="Arial Narrow" w:hAnsi="Arial Narrow"/>
          <w:sz w:val="22"/>
        </w:rPr>
      </w:pPr>
    </w:p>
    <w:p w14:paraId="3C2C92EF" w14:textId="77777777" w:rsidR="00FC4661" w:rsidRDefault="00FC4661" w:rsidP="006305DF">
      <w:pPr>
        <w:tabs>
          <w:tab w:val="center" w:pos="2268"/>
          <w:tab w:val="center" w:pos="6946"/>
        </w:tabs>
        <w:jc w:val="both"/>
        <w:rPr>
          <w:rFonts w:ascii="Arial Narrow" w:hAnsi="Arial Narrow"/>
          <w:sz w:val="22"/>
        </w:rPr>
      </w:pPr>
    </w:p>
    <w:p w14:paraId="000CA131" w14:textId="77777777" w:rsidR="00FC4661" w:rsidRDefault="00FC4661" w:rsidP="006305DF">
      <w:pPr>
        <w:tabs>
          <w:tab w:val="center" w:pos="2268"/>
          <w:tab w:val="center" w:pos="6946"/>
        </w:tabs>
        <w:jc w:val="both"/>
        <w:rPr>
          <w:rFonts w:ascii="Arial Narrow" w:hAnsi="Arial Narrow"/>
          <w:sz w:val="22"/>
        </w:rPr>
      </w:pPr>
    </w:p>
    <w:p w14:paraId="7F9086C6" w14:textId="77777777" w:rsidR="00FC4661" w:rsidRDefault="00FC4661" w:rsidP="006305DF">
      <w:pPr>
        <w:tabs>
          <w:tab w:val="center" w:pos="2268"/>
          <w:tab w:val="center" w:pos="6946"/>
        </w:tabs>
        <w:jc w:val="both"/>
        <w:rPr>
          <w:rFonts w:ascii="Arial Narrow" w:hAnsi="Arial Narrow"/>
          <w:sz w:val="22"/>
        </w:rPr>
      </w:pPr>
    </w:p>
    <w:p w14:paraId="668F600D" w14:textId="77777777" w:rsidR="00FC4661" w:rsidRDefault="00FC4661" w:rsidP="006305DF">
      <w:pPr>
        <w:tabs>
          <w:tab w:val="center" w:pos="2127"/>
          <w:tab w:val="center" w:pos="6946"/>
        </w:tabs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  <w:t>Le répondant / la répondante</w:t>
      </w:r>
      <w:r>
        <w:rPr>
          <w:rFonts w:ascii="Arial Narrow" w:hAnsi="Arial Narrow"/>
          <w:sz w:val="22"/>
        </w:rPr>
        <w:tab/>
        <w:t>L'</w:t>
      </w:r>
      <w:proofErr w:type="spellStart"/>
      <w:r>
        <w:rPr>
          <w:rFonts w:ascii="Arial Narrow" w:hAnsi="Arial Narrow"/>
          <w:sz w:val="22"/>
        </w:rPr>
        <w:t>expert-e</w:t>
      </w:r>
      <w:proofErr w:type="spellEnd"/>
    </w:p>
    <w:p w14:paraId="2564BF98" w14:textId="77777777" w:rsidR="00FC4661" w:rsidRDefault="00FC4661" w:rsidP="006305DF">
      <w:pPr>
        <w:tabs>
          <w:tab w:val="center" w:pos="2127"/>
          <w:tab w:val="center" w:pos="6946"/>
        </w:tabs>
        <w:spacing w:befor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Nom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25170123" w14:textId="77777777" w:rsidR="00FC4661" w:rsidRDefault="00FC4661" w:rsidP="006305DF">
      <w:pPr>
        <w:tabs>
          <w:tab w:val="center" w:pos="2127"/>
          <w:tab w:val="center" w:pos="6946"/>
        </w:tabs>
        <w:spacing w:before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Pr="004C258C">
        <w:rPr>
          <w:rFonts w:ascii="Arial Narrow" w:hAnsi="Arial Narrow"/>
          <w:sz w:val="18"/>
        </w:rPr>
        <w:t>Signature </w:t>
      </w:r>
      <w:r>
        <w:rPr>
          <w:rFonts w:ascii="Arial Narrow" w:hAnsi="Arial Narrow"/>
          <w:sz w:val="22"/>
        </w:rPr>
        <w:t>: …………………………………………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</w:p>
    <w:p w14:paraId="7E936A29" w14:textId="77777777" w:rsidR="001A4C23" w:rsidRPr="001E493B" w:rsidRDefault="001A4C23" w:rsidP="006305DF">
      <w:pPr>
        <w:tabs>
          <w:tab w:val="center" w:pos="2127"/>
          <w:tab w:val="center" w:pos="6946"/>
        </w:tabs>
        <w:spacing w:before="360"/>
        <w:jc w:val="both"/>
        <w:rPr>
          <w:rFonts w:ascii="Arial Narrow" w:hAnsi="Arial Narrow"/>
          <w:sz w:val="22"/>
        </w:rPr>
      </w:pPr>
    </w:p>
    <w:p w14:paraId="785CADEA" w14:textId="77777777" w:rsidR="00F675A4" w:rsidRDefault="001A4C23" w:rsidP="006305DF">
      <w:pPr>
        <w:jc w:val="both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456DBA5" wp14:editId="53352B06">
                <wp:simplePos x="0" y="0"/>
                <wp:positionH relativeFrom="column">
                  <wp:posOffset>65405</wp:posOffset>
                </wp:positionH>
                <wp:positionV relativeFrom="paragraph">
                  <wp:posOffset>90805</wp:posOffset>
                </wp:positionV>
                <wp:extent cx="5715000" cy="628015"/>
                <wp:effectExtent l="0" t="0" r="25400" b="323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28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DE68B2" w14:textId="77777777" w:rsidR="003B4693" w:rsidRPr="00634299" w:rsidRDefault="003B4693" w:rsidP="003B4693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  <w:r w:rsidRPr="00634299"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Une copie de ce rapport doit être adressée à l'élè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  <w:t>ve et l’original doit être remis au secrétariat. La note est également communiquée au doyen responsable.</w:t>
                            </w:r>
                          </w:p>
                          <w:p w14:paraId="6F059FCF" w14:textId="7FFE5A62" w:rsidR="00FC4661" w:rsidRPr="00634299" w:rsidRDefault="00FC4661" w:rsidP="00FC4661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6DBA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.15pt;margin-top:7.15pt;width:450pt;height:49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" filled="f" strokecolor="black [3213]">
                <v:stroke dashstyle="dash"/>
                <v:textbox inset=",7.2pt,,7.2pt">
                  <w:txbxContent>
                    <w:p w14:paraId="5BDE68B2" w14:textId="77777777" w:rsidR="003B4693" w:rsidRPr="00634299" w:rsidRDefault="003B4693" w:rsidP="003B4693">
                      <w:pPr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  <w:r w:rsidRPr="00634299"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Une copie de ce rapport doit être adressée à l'élè</w:t>
                      </w:r>
                      <w:r>
                        <w:rPr>
                          <w:rFonts w:ascii="Garamond" w:hAnsi="Garamond"/>
                          <w:b/>
                          <w:i/>
                          <w:sz w:val="28"/>
                        </w:rPr>
                        <w:t>ve et l’original doit être remis au secrétariat. La note est également communiquée au doyen responsable.</w:t>
                      </w:r>
                    </w:p>
                    <w:p w14:paraId="6F059FCF" w14:textId="7FFE5A62" w:rsidR="00FC4661" w:rsidRPr="00634299" w:rsidRDefault="00FC4661" w:rsidP="00FC4661">
                      <w:pPr>
                        <w:rPr>
                          <w:rFonts w:ascii="Garamond" w:hAnsi="Garamond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675A4" w:rsidSect="00744FE2">
      <w:pgSz w:w="11906" w:h="16838"/>
      <w:pgMar w:top="1134" w:right="1418" w:bottom="94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61"/>
    <w:rsid w:val="00087C5B"/>
    <w:rsid w:val="001A4C23"/>
    <w:rsid w:val="00366901"/>
    <w:rsid w:val="003B4693"/>
    <w:rsid w:val="005323E5"/>
    <w:rsid w:val="005A28D5"/>
    <w:rsid w:val="006305DF"/>
    <w:rsid w:val="00744FE2"/>
    <w:rsid w:val="007A60ED"/>
    <w:rsid w:val="008B6E2D"/>
    <w:rsid w:val="00BE3B56"/>
    <w:rsid w:val="00C56AE3"/>
    <w:rsid w:val="00C96FAA"/>
    <w:rsid w:val="00D77156"/>
    <w:rsid w:val="00D86EF3"/>
    <w:rsid w:val="00F675A4"/>
    <w:rsid w:val="00FC46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0A773F"/>
  <w15:docId w15:val="{A32EB4EC-A8C1-534C-8407-50EF38CD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61"/>
    <w:rPr>
      <w:rFonts w:eastAsiaTheme="minorHAnsi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BRKKK">
    <w:name w:val="RBRKKK"/>
    <w:basedOn w:val="Normal"/>
    <w:qFormat/>
    <w:rsid w:val="00FC4661"/>
    <w:pPr>
      <w:spacing w:after="2880"/>
    </w:pPr>
    <w:rPr>
      <w:rFonts w:ascii="Arial Narrow" w:hAnsi="Arial Narrow"/>
      <w:noProof/>
      <w:sz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578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la version d'évaluation de Office 2004</dc:creator>
  <cp:keywords/>
  <dc:description/>
  <cp:lastModifiedBy>Dutruy Florence</cp:lastModifiedBy>
  <cp:revision>3</cp:revision>
  <cp:lastPrinted>2017-07-06T13:55:00Z</cp:lastPrinted>
  <dcterms:created xsi:type="dcterms:W3CDTF">2023-02-22T12:12:00Z</dcterms:created>
  <dcterms:modified xsi:type="dcterms:W3CDTF">2024-04-26T07:32:00Z</dcterms:modified>
</cp:coreProperties>
</file>